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7E559" w14:textId="70E023E6" w:rsidR="00B951DA" w:rsidRDefault="00D90B77" w:rsidP="00B951DA">
      <w:pPr>
        <w:rPr>
          <w:rStyle w:val="Strong"/>
          <w:rFonts w:ascii="Roboto" w:hAnsi="Roboto"/>
          <w:color w:val="0A0A0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A92A6E" wp14:editId="60DEBEB3">
            <wp:simplePos x="0" y="0"/>
            <wp:positionH relativeFrom="column">
              <wp:posOffset>-800100</wp:posOffset>
            </wp:positionH>
            <wp:positionV relativeFrom="paragraph">
              <wp:posOffset>-561975</wp:posOffset>
            </wp:positionV>
            <wp:extent cx="1137920" cy="2275839"/>
            <wp:effectExtent l="0" t="0" r="0" b="0"/>
            <wp:wrapNone/>
            <wp:docPr id="1535812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81272" name="Picture 15358127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920" cy="2275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3FE9E3E" wp14:editId="31994AFE">
                <wp:simplePos x="0" y="0"/>
                <wp:positionH relativeFrom="column">
                  <wp:posOffset>4874895</wp:posOffset>
                </wp:positionH>
                <wp:positionV relativeFrom="paragraph">
                  <wp:posOffset>-614681</wp:posOffset>
                </wp:positionV>
                <wp:extent cx="1656314" cy="1531056"/>
                <wp:effectExtent l="114300" t="152400" r="172720" b="221615"/>
                <wp:wrapNone/>
                <wp:docPr id="200667503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27106">
                          <a:off x="0" y="0"/>
                          <a:ext cx="1656314" cy="1531056"/>
                          <a:chOff x="0" y="0"/>
                          <a:chExt cx="5943600" cy="6243320"/>
                        </a:xfrm>
                      </wpg:grpSpPr>
                      <pic:pic xmlns:pic="http://schemas.openxmlformats.org/drawingml/2006/picture">
                        <pic:nvPicPr>
                          <pic:cNvPr id="972679381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8883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2610162" name="Text Box 9"/>
                        <wps:cNvSpPr txBox="1"/>
                        <wps:spPr>
                          <a:xfrm>
                            <a:off x="0" y="5888355"/>
                            <a:ext cx="5943600" cy="3549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E5CAE1" w14:textId="2AFF113B" w:rsidR="00D90B77" w:rsidRPr="00D90B77" w:rsidRDefault="00D90B77" w:rsidP="00D90B7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Pr="00D90B77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D90B77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1" w:history="1">
                                <w:r w:rsidRPr="00D90B77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FE9E3E" id="Group 10" o:spid="_x0000_s1026" style="position:absolute;margin-left:383.85pt;margin-top:-48.4pt;width:130.4pt;height:120.55pt;rotation:1121874fd;z-index:-251658240;mso-width-relative:margin;mso-height-relative:margin" coordsize="59436,62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59436;height:5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top:58883;width:59436;height:3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" stroked="f">
                  <v:textbox>
                    <w:txbxContent>
                      <w:p w14:paraId="33E5CAE1" w14:textId="2AFF113B" w:rsidR="00D90B77" w:rsidRPr="00D90B77" w:rsidRDefault="00D90B77" w:rsidP="00D90B77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3" w:history="1">
                          <w:r w:rsidRPr="00D90B77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D90B77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4" w:history="1">
                          <w:r w:rsidRPr="00D90B77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 w:rsidR="00B951DA">
        <w:rPr>
          <w:rStyle w:val="Strong"/>
          <w:rFonts w:ascii="Roboto" w:hAnsi="Roboto"/>
          <w:color w:val="0A0A0A"/>
        </w:rPr>
        <w:t>Mystery Holes &amp; Secret Scores: Because normal golf isn't confusing enough.</w:t>
      </w:r>
    </w:p>
    <w:p w14:paraId="17D6648C" w14:textId="7BBFB418" w:rsidR="00B951DA" w:rsidRDefault="00B951DA" w:rsidP="00B951DA">
      <w:pPr>
        <w:rPr>
          <w:rStyle w:val="Strong"/>
          <w:rFonts w:ascii="Roboto" w:hAnsi="Roboto"/>
          <w:color w:val="0A0A0A"/>
        </w:rPr>
      </w:pPr>
      <w:r>
        <w:rPr>
          <w:rStyle w:val="Strong"/>
          <w:rFonts w:ascii="Roboto" w:hAnsi="Roboto"/>
          <w:color w:val="0A0A0A"/>
        </w:rPr>
        <w:t>The Holes are Secrets and the Scores are Surprises.</w:t>
      </w:r>
    </w:p>
    <w:p w14:paraId="04F59A97" w14:textId="1C56665F" w:rsidR="00B951DA" w:rsidRPr="0064774A" w:rsidRDefault="00B951DA" w:rsidP="00B951DA">
      <w:pPr>
        <w:spacing w:after="0" w:line="360" w:lineRule="atLeast"/>
        <w:rPr>
          <w:rFonts w:ascii="Roboto" w:eastAsia="Times New Roman" w:hAnsi="Roboto" w:cs="Times New Roman"/>
          <w:color w:val="0A0A0A"/>
          <w:kern w:val="0"/>
          <w14:ligatures w14:val="none"/>
        </w:rPr>
      </w:pP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 xml:space="preserve">Welcome to the </w:t>
      </w:r>
      <w:r>
        <w:rPr>
          <w:rFonts w:ascii="Roboto" w:eastAsia="Times New Roman" w:hAnsi="Roboto" w:cs="Times New Roman"/>
          <w:color w:val="0A0A0A"/>
          <w:kern w:val="0"/>
          <w14:ligatures w14:val="none"/>
        </w:rPr>
        <w:t>tournament</w:t>
      </w: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 xml:space="preserve"> where the putts are real, but the points are a mystery!</w:t>
      </w:r>
    </w:p>
    <w:p w14:paraId="5D380C7E" w14:textId="32856BEC" w:rsidR="00B951DA" w:rsidRPr="0064774A" w:rsidRDefault="00B951DA" w:rsidP="00B951DA">
      <w:pPr>
        <w:spacing w:after="0" w:line="360" w:lineRule="atLeast"/>
        <w:rPr>
          <w:rFonts w:ascii="Roboto" w:eastAsia="Times New Roman" w:hAnsi="Roboto" w:cs="Times New Roman"/>
          <w:color w:val="0A0A0A"/>
          <w:kern w:val="0"/>
          <w14:ligatures w14:val="none"/>
        </w:rPr>
      </w:pP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 xml:space="preserve">We’ve put together </w:t>
      </w:r>
      <w:r>
        <w:rPr>
          <w:rFonts w:ascii="Roboto" w:eastAsia="Times New Roman" w:hAnsi="Roboto" w:cs="Times New Roman"/>
          <w:color w:val="0A0A0A"/>
          <w:kern w:val="0"/>
          <w14:ligatures w14:val="none"/>
        </w:rPr>
        <w:t>a fun day</w:t>
      </w: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 xml:space="preserve"> of </w:t>
      </w:r>
      <w:r w:rsidRPr="0064774A">
        <w:rPr>
          <w:rFonts w:ascii="Roboto" w:eastAsia="Times New Roman" w:hAnsi="Roboto" w:cs="Times New Roman"/>
          <w:b/>
          <w:bCs/>
          <w:color w:val="0A0A0A"/>
          <w:kern w:val="0"/>
          <w14:ligatures w14:val="none"/>
        </w:rPr>
        <w:t>Mystery Holes</w:t>
      </w: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> and </w:t>
      </w:r>
      <w:r w:rsidRPr="0064774A">
        <w:rPr>
          <w:rFonts w:ascii="Roboto" w:eastAsia="Times New Roman" w:hAnsi="Roboto" w:cs="Times New Roman"/>
          <w:b/>
          <w:bCs/>
          <w:color w:val="0A0A0A"/>
          <w:kern w:val="0"/>
          <w14:ligatures w14:val="none"/>
        </w:rPr>
        <w:t>Secret Scores</w:t>
      </w: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> to keep you guessing from the first tee to the final 19th-hole drink. Think you know how you’re shooting? Think again. We’ve got hidden twists and a scoring system that would make a mathematician sweat.</w:t>
      </w:r>
      <w:r>
        <w:rPr>
          <w:rFonts w:ascii="Roboto" w:eastAsia="Times New Roman" w:hAnsi="Roboto" w:cs="Times New Roman"/>
          <w:color w:val="0A0A0A"/>
          <w:kern w:val="0"/>
          <w14:ligatures w14:val="none"/>
        </w:rPr>
        <w:t xml:space="preserve"> </w:t>
      </w: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>So, don't worry about that double-bogey</w:t>
      </w:r>
      <w:r w:rsidR="008F6C97">
        <w:rPr>
          <w:rFonts w:ascii="Roboto" w:eastAsia="Times New Roman" w:hAnsi="Roboto" w:cs="Times New Roman"/>
          <w:color w:val="0A0A0A"/>
          <w:kern w:val="0"/>
          <w14:ligatures w14:val="none"/>
        </w:rPr>
        <w:t xml:space="preserve"> </w:t>
      </w: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>—</w:t>
      </w:r>
      <w:r w:rsidR="008F6C97">
        <w:rPr>
          <w:rFonts w:ascii="Roboto" w:eastAsia="Times New Roman" w:hAnsi="Roboto" w:cs="Times New Roman"/>
          <w:color w:val="0A0A0A"/>
          <w:kern w:val="0"/>
          <w14:ligatures w14:val="none"/>
        </w:rPr>
        <w:t xml:space="preserve"> </w:t>
      </w: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>in this game, it might just be your lucky charm.</w:t>
      </w:r>
      <w:r w:rsidR="006E120C">
        <w:rPr>
          <w:rFonts w:ascii="Roboto" w:eastAsia="Times New Roman" w:hAnsi="Roboto" w:cs="Times New Roman"/>
          <w:color w:val="0A0A0A"/>
          <w:kern w:val="0"/>
          <w14:ligatures w14:val="none"/>
        </w:rPr>
        <w:t xml:space="preserve"> </w:t>
      </w:r>
      <w:r w:rsidRPr="0064774A">
        <w:rPr>
          <w:rFonts w:ascii="Roboto" w:eastAsia="Times New Roman" w:hAnsi="Roboto" w:cs="Times New Roman"/>
          <w:color w:val="0A0A0A"/>
          <w:kern w:val="0"/>
          <w14:ligatures w14:val="none"/>
        </w:rPr>
        <w:t>Let the chaos begin!"</w:t>
      </w:r>
    </w:p>
    <w:p w14:paraId="4A441F8E" w14:textId="35413B5E" w:rsidR="00B951DA" w:rsidRDefault="00B951DA" w:rsidP="00B951DA"/>
    <w:p w14:paraId="327B6600" w14:textId="7CC37B05" w:rsidR="00B951DA" w:rsidRDefault="00B951DA" w:rsidP="00B951DA">
      <w:r>
        <w:t xml:space="preserve">Join us for a fun day of golf at Auburn Hills on Saturday, July 18th. We will have a shotgun start at 8:30am so please </w:t>
      </w:r>
      <w:r w:rsidR="008F6C97">
        <w:t>check</w:t>
      </w:r>
      <w:r>
        <w:t xml:space="preserve"> in by 8am! We will have our mid-year meeting directly following the tournament so plan to stay for that.</w:t>
      </w:r>
    </w:p>
    <w:p w14:paraId="1CD4E33A" w14:textId="4D817181" w:rsidR="007F1A28" w:rsidRDefault="007F1A28" w:rsidP="007F1A28">
      <w:r>
        <w:t>Deadline for entry is July 11</w:t>
      </w:r>
      <w:r w:rsidRPr="006E120C">
        <w:rPr>
          <w:vertAlign w:val="superscript"/>
        </w:rPr>
        <w:t>th</w:t>
      </w:r>
      <w:r>
        <w:t>.</w:t>
      </w:r>
    </w:p>
    <w:p w14:paraId="3F886830" w14:textId="1BEB112A" w:rsidR="008F6C97" w:rsidRDefault="00E574CC" w:rsidP="00B951DA">
      <w:r>
        <w:t>Reach out to Nikki Pinkerton or Alexis Fitzpatrick for any questions</w:t>
      </w:r>
      <w:r w:rsidR="007F1A28">
        <w:t>.</w:t>
      </w:r>
    </w:p>
    <w:p w14:paraId="1DFF1378" w14:textId="77777777" w:rsidR="00E574CC" w:rsidRDefault="00E574CC" w:rsidP="00E574CC">
      <w:r>
        <w:t xml:space="preserve">316-312-8388 (Nikki) </w:t>
      </w:r>
      <w:r>
        <w:tab/>
      </w:r>
      <w:r>
        <w:tab/>
        <w:t>509-280-4670 (Alexis)</w:t>
      </w:r>
    </w:p>
    <w:p w14:paraId="18CA2521" w14:textId="77777777" w:rsidR="00E574CC" w:rsidRDefault="00E574CC" w:rsidP="00B951DA"/>
    <w:p w14:paraId="47A35695" w14:textId="77777777" w:rsidR="00A42227" w:rsidRDefault="00A42227" w:rsidP="00B951DA"/>
    <w:p w14:paraId="4304D88E" w14:textId="1BD4A3F9" w:rsidR="00B951DA" w:rsidRDefault="008F6C97" w:rsidP="00B951DA">
      <w:r>
        <w:t>Name</w:t>
      </w:r>
      <w:r w:rsidR="00B951DA">
        <w:t>:</w:t>
      </w:r>
      <w:r w:rsidR="002D46AF">
        <w:t>______________________________________________________</w:t>
      </w:r>
    </w:p>
    <w:p w14:paraId="2BF48F29" w14:textId="3F644432" w:rsidR="00B951DA" w:rsidRDefault="00B951DA" w:rsidP="00B951DA">
      <w:r>
        <w:t xml:space="preserve">$41.00 – </w:t>
      </w:r>
      <w:r w:rsidR="006E120C">
        <w:t>Auburn Hills</w:t>
      </w:r>
      <w:r>
        <w:t xml:space="preserve"> green fees</w:t>
      </w:r>
      <w:r w:rsidR="008F6C97">
        <w:t xml:space="preserve"> non-members                  [  ]  Check if Wichita Golf Member</w:t>
      </w:r>
    </w:p>
    <w:p w14:paraId="6024EDFC" w14:textId="682B366C" w:rsidR="00B951DA" w:rsidRDefault="00B951DA" w:rsidP="00B951DA">
      <w:r>
        <w:t>$</w:t>
      </w:r>
      <w:r w:rsidR="006E120C">
        <w:t>1</w:t>
      </w:r>
      <w:r>
        <w:t xml:space="preserve">5.00 – </w:t>
      </w:r>
      <w:r w:rsidR="008F6C97">
        <w:t>18-hole</w:t>
      </w:r>
      <w:r>
        <w:t xml:space="preserve"> ½ cart</w:t>
      </w:r>
      <w:r w:rsidR="006E120C">
        <w:t xml:space="preserve"> fee</w:t>
      </w:r>
      <w:r w:rsidR="008F6C97">
        <w:t xml:space="preserve">                                                            [  ]  Playing Red Tees</w:t>
      </w:r>
    </w:p>
    <w:p w14:paraId="16D176F4" w14:textId="5C3B40F5" w:rsidR="00B951DA" w:rsidRDefault="00B951DA" w:rsidP="00B951DA">
      <w:r>
        <w:t>$</w:t>
      </w:r>
      <w:r w:rsidR="006E120C">
        <w:t>7</w:t>
      </w:r>
      <w:r>
        <w:t>.00 – Prize fund</w:t>
      </w:r>
      <w:r w:rsidR="008F6C97">
        <w:t xml:space="preserve">                                                                              </w:t>
      </w:r>
      <w:r w:rsidR="002D46AF">
        <w:t xml:space="preserve"> </w:t>
      </w:r>
      <w:r w:rsidR="008F6C97">
        <w:t xml:space="preserve"> [  ]  Playing Silver Tees</w:t>
      </w:r>
    </w:p>
    <w:p w14:paraId="66E4BECD" w14:textId="1521E197" w:rsidR="00B951DA" w:rsidRDefault="002D46AF" w:rsidP="00B951DA">
      <w:r w:rsidRPr="00E574CC">
        <w:rPr>
          <w:highlight w:val="yellow"/>
        </w:rPr>
        <w:t>$</w:t>
      </w:r>
      <w:r w:rsidR="000B1E17" w:rsidRPr="00E574CC">
        <w:rPr>
          <w:highlight w:val="yellow"/>
        </w:rPr>
        <w:t xml:space="preserve">63 </w:t>
      </w:r>
      <w:r w:rsidRPr="00E574CC">
        <w:rPr>
          <w:highlight w:val="yellow"/>
        </w:rPr>
        <w:t>Total</w:t>
      </w:r>
      <w:r w:rsidR="00E574CC" w:rsidRPr="00E574CC">
        <w:rPr>
          <w:highlight w:val="yellow"/>
        </w:rPr>
        <w:t xml:space="preserve"> for</w:t>
      </w:r>
      <w:r w:rsidRPr="00E574CC">
        <w:rPr>
          <w:highlight w:val="yellow"/>
        </w:rPr>
        <w:t xml:space="preserve"> </w:t>
      </w:r>
      <w:r w:rsidR="00E574CC" w:rsidRPr="00E574CC">
        <w:rPr>
          <w:highlight w:val="yellow"/>
        </w:rPr>
        <w:t>non-members</w:t>
      </w:r>
      <w:r w:rsidR="00E574CC">
        <w:tab/>
      </w:r>
      <w:r w:rsidR="00E574CC">
        <w:tab/>
      </w:r>
      <w:r w:rsidR="00E574CC" w:rsidRPr="00E574CC">
        <w:rPr>
          <w:highlight w:val="yellow"/>
        </w:rPr>
        <w:t>$22 Total for Wichita Golf Members</w:t>
      </w:r>
    </w:p>
    <w:p w14:paraId="45ADF16D" w14:textId="77777777" w:rsidR="002D46AF" w:rsidRDefault="002D46AF" w:rsidP="00B951DA"/>
    <w:p w14:paraId="035E1128" w14:textId="3B03CCCD" w:rsidR="00A42227" w:rsidRDefault="00A42227" w:rsidP="001A1B0F">
      <w:r>
        <w:rPr>
          <w:noProof/>
        </w:rPr>
        <w:drawing>
          <wp:anchor distT="0" distB="0" distL="114300" distR="114300" simplePos="0" relativeHeight="251660288" behindDoc="1" locked="0" layoutInCell="1" allowOverlap="1" wp14:anchorId="5C1C0450" wp14:editId="41B32971">
            <wp:simplePos x="0" y="0"/>
            <wp:positionH relativeFrom="column">
              <wp:posOffset>4533900</wp:posOffset>
            </wp:positionH>
            <wp:positionV relativeFrom="paragraph">
              <wp:posOffset>83820</wp:posOffset>
            </wp:positionV>
            <wp:extent cx="1301750" cy="2384212"/>
            <wp:effectExtent l="0" t="0" r="0" b="0"/>
            <wp:wrapNone/>
            <wp:docPr id="1378752143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752143" name="Graphic 1378752143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2384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41B99" w14:textId="588F0FCD" w:rsidR="001A1B0F" w:rsidRDefault="001A1B0F" w:rsidP="001A1B0F">
      <w:r>
        <w:t>Please send your payable to BWGL to:</w:t>
      </w:r>
    </w:p>
    <w:p w14:paraId="2B79A605" w14:textId="7460A76C" w:rsidR="00B951DA" w:rsidRDefault="00B951DA" w:rsidP="00B951DA">
      <w:r>
        <w:t xml:space="preserve">Nikki Pinkerton </w:t>
      </w:r>
    </w:p>
    <w:p w14:paraId="74E2C87B" w14:textId="77777777" w:rsidR="00B951DA" w:rsidRDefault="00B951DA" w:rsidP="00B951DA">
      <w:r>
        <w:t>3214 S Illinois Ave</w:t>
      </w:r>
    </w:p>
    <w:p w14:paraId="56948C45" w14:textId="18AFFA7B" w:rsidR="00633732" w:rsidRDefault="00B951DA">
      <w:r>
        <w:t>Wichita, KS 67217</w:t>
      </w:r>
    </w:p>
    <w:sectPr w:rsidR="0063373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77FB3" w14:textId="77777777" w:rsidR="00260772" w:rsidRDefault="00260772" w:rsidP="00943733">
      <w:pPr>
        <w:spacing w:after="0" w:line="240" w:lineRule="auto"/>
      </w:pPr>
      <w:r>
        <w:separator/>
      </w:r>
    </w:p>
  </w:endnote>
  <w:endnote w:type="continuationSeparator" w:id="0">
    <w:p w14:paraId="5676A7E7" w14:textId="77777777" w:rsidR="00260772" w:rsidRDefault="00260772" w:rsidP="0094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FD729" w14:textId="77777777" w:rsidR="00943733" w:rsidRDefault="009437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ECF13" w14:textId="77777777" w:rsidR="00943733" w:rsidRDefault="009437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0008E" w14:textId="77777777" w:rsidR="00943733" w:rsidRDefault="009437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F9AF7" w14:textId="77777777" w:rsidR="00260772" w:rsidRDefault="00260772" w:rsidP="00943733">
      <w:pPr>
        <w:spacing w:after="0" w:line="240" w:lineRule="auto"/>
      </w:pPr>
      <w:r>
        <w:separator/>
      </w:r>
    </w:p>
  </w:footnote>
  <w:footnote w:type="continuationSeparator" w:id="0">
    <w:p w14:paraId="7879379C" w14:textId="77777777" w:rsidR="00260772" w:rsidRDefault="00260772" w:rsidP="0094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C611" w14:textId="443922BC" w:rsidR="00943733" w:rsidRDefault="009437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A3490" w14:textId="5EF65079" w:rsidR="00943733" w:rsidRDefault="009437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5FF42" w14:textId="363256CF" w:rsidR="00943733" w:rsidRDefault="009437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DA"/>
    <w:rsid w:val="000B1E17"/>
    <w:rsid w:val="001A1B0F"/>
    <w:rsid w:val="00251675"/>
    <w:rsid w:val="00260772"/>
    <w:rsid w:val="002D46AF"/>
    <w:rsid w:val="00380CD1"/>
    <w:rsid w:val="00633732"/>
    <w:rsid w:val="006E120C"/>
    <w:rsid w:val="007F1A28"/>
    <w:rsid w:val="008F6C97"/>
    <w:rsid w:val="00943733"/>
    <w:rsid w:val="00973534"/>
    <w:rsid w:val="00A42227"/>
    <w:rsid w:val="00A56756"/>
    <w:rsid w:val="00B951DA"/>
    <w:rsid w:val="00D90B77"/>
    <w:rsid w:val="00DB3D42"/>
    <w:rsid w:val="00E5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41212"/>
  <w15:chartTrackingRefBased/>
  <w15:docId w15:val="{6ACB26AA-FB1F-47AE-99FC-CA954E92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1DA"/>
  </w:style>
  <w:style w:type="paragraph" w:styleId="Heading1">
    <w:name w:val="heading 1"/>
    <w:basedOn w:val="Normal"/>
    <w:next w:val="Normal"/>
    <w:link w:val="Heading1Char"/>
    <w:uiPriority w:val="9"/>
    <w:qFormat/>
    <w:rsid w:val="00B951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1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1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1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1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1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1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1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1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1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1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1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1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1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1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1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1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1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1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1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1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1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1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1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1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1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1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1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1DA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951D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43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733"/>
  </w:style>
  <w:style w:type="paragraph" w:styleId="Footer">
    <w:name w:val="footer"/>
    <w:basedOn w:val="Normal"/>
    <w:link w:val="FooterChar"/>
    <w:uiPriority w:val="99"/>
    <w:unhideWhenUsed/>
    <w:rsid w:val="009437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733"/>
  </w:style>
  <w:style w:type="character" w:styleId="Hyperlink">
    <w:name w:val="Hyperlink"/>
    <w:basedOn w:val="DefaultParagraphFont"/>
    <w:uiPriority w:val="99"/>
    <w:unhideWhenUsed/>
    <w:rsid w:val="00D90B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0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deviantart.com/the-smiling-pony/art/Question-marks-cutie-mark-261946101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svgsilh.com/image/310891.html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svgsilh.com/image/1299558.htm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5.sv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creativecommons.org/licenses/by-nc/3.0/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footer" Target="footer3.xml"/><Relationship Id="rId10" Type="http://schemas.openxmlformats.org/officeDocument/2006/relationships/hyperlink" Target="https://www.deviantart.com/the-smiling-pony/art/Question-marks-cutie-mark-261946101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www.deviantart.com/the-smiling-pony/art/Question-marks-cutie-mark-261946101" TargetMode="External"/><Relationship Id="rId14" Type="http://schemas.openxmlformats.org/officeDocument/2006/relationships/hyperlink" Target="https://creativecommons.org/licenses/by-nc/3.0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Pratt Industries, Inc.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R. Pinkerton</dc:creator>
  <cp:keywords/>
  <dc:description/>
  <cp:lastModifiedBy>Nikki R. Pinkerton</cp:lastModifiedBy>
  <cp:revision>7</cp:revision>
  <dcterms:created xsi:type="dcterms:W3CDTF">2026-06-18T15:08:00Z</dcterms:created>
  <dcterms:modified xsi:type="dcterms:W3CDTF">2026-06-19T12:03:00Z</dcterms:modified>
</cp:coreProperties>
</file>